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A8" w:rsidRPr="007923A8" w:rsidRDefault="007923A8" w:rsidP="007923A8">
      <w:pPr>
        <w:widowControl w:val="0"/>
        <w:tabs>
          <w:tab w:val="left" w:pos="848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23A8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№ 2</w:t>
      </w:r>
    </w:p>
    <w:p w:rsidR="007923A8" w:rsidRPr="007923A8" w:rsidRDefault="007923A8" w:rsidP="007923A8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923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</w:p>
    <w:p w:rsidR="007923A8" w:rsidRPr="007923A8" w:rsidRDefault="007923A8" w:rsidP="007923A8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923A8">
        <w:rPr>
          <w:rFonts w:ascii="Times New Roman" w:eastAsia="Calibri" w:hAnsi="Times New Roman" w:cs="Times New Roman"/>
          <w:sz w:val="28"/>
          <w:szCs w:val="28"/>
          <w:lang w:eastAsia="ar-SA"/>
        </w:rPr>
        <w:t>УТВЕРЖДЕН</w:t>
      </w:r>
    </w:p>
    <w:p w:rsidR="007923A8" w:rsidRPr="007923A8" w:rsidRDefault="007923A8" w:rsidP="007923A8">
      <w:pPr>
        <w:suppressAutoHyphens/>
        <w:autoSpaceDE w:val="0"/>
        <w:spacing w:after="0" w:line="240" w:lineRule="auto"/>
        <w:ind w:left="5672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923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постановлением </w:t>
      </w:r>
    </w:p>
    <w:p w:rsidR="007923A8" w:rsidRPr="007923A8" w:rsidRDefault="007923A8" w:rsidP="007923A8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923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</w:p>
    <w:p w:rsidR="007923A8" w:rsidRPr="007923A8" w:rsidRDefault="007923A8" w:rsidP="007923A8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923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Итум-Калинского </w:t>
      </w:r>
    </w:p>
    <w:p w:rsidR="007923A8" w:rsidRPr="007923A8" w:rsidRDefault="007923A8" w:rsidP="007923A8">
      <w:pPr>
        <w:suppressAutoHyphens/>
        <w:autoSpaceDE w:val="0"/>
        <w:spacing w:after="0" w:line="240" w:lineRule="auto"/>
        <w:ind w:left="5672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923A8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</w:t>
      </w:r>
    </w:p>
    <w:p w:rsidR="007923A8" w:rsidRPr="007923A8" w:rsidRDefault="007923A8" w:rsidP="007923A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3A8">
        <w:rPr>
          <w:rFonts w:ascii="Times New Roman" w:eastAsia="Calibri" w:hAnsi="Times New Roman" w:cs="Times New Roman"/>
          <w:sz w:val="28"/>
          <w:szCs w:val="28"/>
          <w:lang w:eastAsia="ar-SA"/>
        </w:rPr>
        <w:t>от 26.05.2017г. №90</w:t>
      </w:r>
    </w:p>
    <w:p w:rsidR="007923A8" w:rsidRPr="007923A8" w:rsidRDefault="007923A8" w:rsidP="00792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3A8" w:rsidRPr="007923A8" w:rsidRDefault="007923A8" w:rsidP="00792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3A8" w:rsidRPr="007923A8" w:rsidRDefault="007923A8" w:rsidP="007923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3A8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7923A8" w:rsidRPr="007923A8" w:rsidRDefault="007923A8" w:rsidP="007923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 w:bidi="ru-RU"/>
        </w:rPr>
      </w:pPr>
      <w:bookmarkStart w:id="0" w:name="_GoBack"/>
      <w:r w:rsidRPr="007923A8">
        <w:rPr>
          <w:rFonts w:ascii="Times New Roman" w:eastAsia="Calibri" w:hAnsi="Times New Roman" w:cs="Times New Roman"/>
          <w:sz w:val="28"/>
          <w:szCs w:val="28"/>
        </w:rPr>
        <w:t>тарифной комиссии</w:t>
      </w:r>
      <w:bookmarkEnd w:id="0"/>
      <w:r w:rsidRPr="007923A8">
        <w:rPr>
          <w:rFonts w:ascii="Times New Roman" w:eastAsia="Calibri" w:hAnsi="Times New Roman" w:cs="Times New Roman"/>
          <w:sz w:val="28"/>
          <w:szCs w:val="28"/>
        </w:rPr>
        <w:t xml:space="preserve"> администрации Итум-Калинского сельского поселения</w:t>
      </w:r>
    </w:p>
    <w:p w:rsidR="007923A8" w:rsidRPr="007923A8" w:rsidRDefault="007923A8" w:rsidP="007923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7923A8" w:rsidRPr="007923A8" w:rsidRDefault="007923A8" w:rsidP="007923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23A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Председатель комиссии</w:t>
      </w:r>
      <w:r w:rsidRPr="007923A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7923A8" w:rsidRPr="007923A8" w:rsidRDefault="007923A8" w:rsidP="007923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3A8">
        <w:rPr>
          <w:rFonts w:ascii="Times New Roman" w:eastAsia="Calibri" w:hAnsi="Times New Roman" w:cs="Times New Roman"/>
          <w:sz w:val="28"/>
          <w:szCs w:val="28"/>
        </w:rPr>
        <w:t>Арабиев Р.А. – глава Итум-Калинского сельского поселения</w:t>
      </w:r>
    </w:p>
    <w:p w:rsidR="007923A8" w:rsidRPr="007923A8" w:rsidRDefault="007923A8" w:rsidP="007923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7923A8" w:rsidRPr="007923A8" w:rsidRDefault="007923A8" w:rsidP="007923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23A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Заместитель председателя комиссии</w:t>
      </w:r>
      <w:r w:rsidRPr="007923A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923A8" w:rsidRPr="007923A8" w:rsidRDefault="007923A8" w:rsidP="007923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23A8">
        <w:rPr>
          <w:rFonts w:ascii="Times New Roman" w:eastAsia="Calibri" w:hAnsi="Times New Roman" w:cs="Times New Roman"/>
          <w:sz w:val="28"/>
          <w:szCs w:val="28"/>
        </w:rPr>
        <w:t>Окуев</w:t>
      </w:r>
      <w:proofErr w:type="spellEnd"/>
      <w:r w:rsidRPr="007923A8">
        <w:rPr>
          <w:rFonts w:ascii="Times New Roman" w:eastAsia="Calibri" w:hAnsi="Times New Roman" w:cs="Times New Roman"/>
          <w:sz w:val="28"/>
          <w:szCs w:val="28"/>
        </w:rPr>
        <w:t xml:space="preserve"> М.М. – депутат Совета депутатов</w:t>
      </w:r>
      <w:r w:rsidRPr="007923A8">
        <w:rPr>
          <w:rFonts w:ascii="Calibri" w:eastAsia="Calibri" w:hAnsi="Calibri" w:cs="Times New Roman"/>
        </w:rPr>
        <w:t xml:space="preserve"> </w:t>
      </w:r>
      <w:r w:rsidRPr="007923A8">
        <w:rPr>
          <w:rFonts w:ascii="Times New Roman" w:eastAsia="Calibri" w:hAnsi="Times New Roman" w:cs="Times New Roman"/>
          <w:sz w:val="28"/>
          <w:szCs w:val="28"/>
        </w:rPr>
        <w:t>Итум-Калинского сельского поселения</w:t>
      </w:r>
    </w:p>
    <w:p w:rsidR="007923A8" w:rsidRPr="007923A8" w:rsidRDefault="007923A8" w:rsidP="007923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7923A8" w:rsidRPr="007923A8" w:rsidRDefault="007923A8" w:rsidP="007923A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7923A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Секретарь: </w:t>
      </w:r>
    </w:p>
    <w:p w:rsidR="007923A8" w:rsidRPr="007923A8" w:rsidRDefault="007923A8" w:rsidP="007923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3A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Джамалдинова З.Д. – главный специалист-эксперт</w:t>
      </w:r>
      <w:r w:rsidRPr="007923A8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Pr="007923A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Итум-Калинского сельского поселения</w:t>
      </w:r>
    </w:p>
    <w:p w:rsidR="007923A8" w:rsidRPr="007923A8" w:rsidRDefault="007923A8" w:rsidP="007923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7923A8" w:rsidRPr="007923A8" w:rsidRDefault="007923A8" w:rsidP="007923A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 w:rsidRPr="007923A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Члены комиссии</w:t>
      </w:r>
      <w:r w:rsidRPr="007923A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7923A8" w:rsidRPr="007923A8" w:rsidRDefault="007923A8" w:rsidP="007923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7923A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Батукаева А.Х. –  главный специалист-эксперт администрации Итум-Калинского сельского поселения </w:t>
      </w:r>
    </w:p>
    <w:p w:rsidR="007923A8" w:rsidRPr="007923A8" w:rsidRDefault="007923A8" w:rsidP="007923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7923A8" w:rsidRPr="007923A8" w:rsidRDefault="007923A8" w:rsidP="007923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923A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Куразов</w:t>
      </w:r>
      <w:proofErr w:type="spellEnd"/>
      <w:r w:rsidRPr="007923A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М-Х.Б. – секретарь-машинист</w:t>
      </w:r>
      <w:r w:rsidRPr="007923A8">
        <w:rPr>
          <w:rFonts w:ascii="Calibri" w:eastAsia="Calibri" w:hAnsi="Calibri" w:cs="Times New Roman"/>
        </w:rPr>
        <w:t xml:space="preserve"> </w:t>
      </w:r>
      <w:r w:rsidRPr="007923A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администрации Итум-Калинского сельского поселения</w:t>
      </w:r>
    </w:p>
    <w:p w:rsidR="007923A8" w:rsidRPr="007923A8" w:rsidRDefault="007923A8" w:rsidP="007923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7923A8" w:rsidRPr="007923A8" w:rsidRDefault="007923A8" w:rsidP="007923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923A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Бициев</w:t>
      </w:r>
      <w:proofErr w:type="spellEnd"/>
      <w:r w:rsidRPr="007923A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Р.Б. – </w:t>
      </w:r>
      <w:proofErr w:type="spellStart"/>
      <w:r w:rsidRPr="007923A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ст</w:t>
      </w:r>
      <w:proofErr w:type="gramStart"/>
      <w:r w:rsidRPr="007923A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.У</w:t>
      </w:r>
      <w:proofErr w:type="gramEnd"/>
      <w:r w:rsidRPr="007923A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УП</w:t>
      </w:r>
      <w:proofErr w:type="spellEnd"/>
      <w:r w:rsidRPr="007923A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ОУУП и ГПДН  ОМВД России  по Итум-Калинскому району  капитан полиции   </w:t>
      </w:r>
    </w:p>
    <w:p w:rsidR="007923A8" w:rsidRPr="007923A8" w:rsidRDefault="007923A8" w:rsidP="007923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7923A8" w:rsidRPr="007923A8" w:rsidRDefault="007923A8" w:rsidP="007923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23A8">
        <w:rPr>
          <w:rFonts w:ascii="Times New Roman" w:eastAsia="Calibri" w:hAnsi="Times New Roman" w:cs="Times New Roman"/>
          <w:sz w:val="28"/>
          <w:szCs w:val="28"/>
        </w:rPr>
        <w:t>Узуев</w:t>
      </w:r>
      <w:proofErr w:type="spellEnd"/>
      <w:r w:rsidRPr="007923A8">
        <w:rPr>
          <w:rFonts w:ascii="Times New Roman" w:eastAsia="Calibri" w:hAnsi="Times New Roman" w:cs="Times New Roman"/>
          <w:sz w:val="28"/>
          <w:szCs w:val="28"/>
        </w:rPr>
        <w:t xml:space="preserve"> Д.Э. – депутат Совета депутатов</w:t>
      </w:r>
      <w:r w:rsidRPr="007923A8">
        <w:rPr>
          <w:rFonts w:ascii="Calibri" w:eastAsia="Calibri" w:hAnsi="Calibri" w:cs="Times New Roman"/>
        </w:rPr>
        <w:t xml:space="preserve"> </w:t>
      </w:r>
      <w:r w:rsidRPr="007923A8">
        <w:rPr>
          <w:rFonts w:ascii="Times New Roman" w:eastAsia="Calibri" w:hAnsi="Times New Roman" w:cs="Times New Roman"/>
          <w:sz w:val="28"/>
          <w:szCs w:val="28"/>
        </w:rPr>
        <w:t>Итум-Калинского сельского поселения</w:t>
      </w:r>
    </w:p>
    <w:p w:rsidR="007923A8" w:rsidRPr="007923A8" w:rsidRDefault="007923A8" w:rsidP="007923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7923A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</w:t>
      </w:r>
    </w:p>
    <w:p w:rsidR="007923A8" w:rsidRPr="007923A8" w:rsidRDefault="007923A8" w:rsidP="007923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7923A8" w:rsidRPr="007923A8" w:rsidRDefault="007923A8" w:rsidP="007923A8">
      <w:pPr>
        <w:spacing w:after="160" w:line="259" w:lineRule="auto"/>
        <w:ind w:right="60"/>
        <w:rPr>
          <w:rFonts w:ascii="Calibri" w:eastAsia="Calibri" w:hAnsi="Calibri" w:cs="Times New Roman"/>
          <w:b/>
          <w:sz w:val="28"/>
          <w:szCs w:val="28"/>
        </w:rPr>
      </w:pPr>
    </w:p>
    <w:p w:rsidR="005471D9" w:rsidRDefault="005471D9"/>
    <w:sectPr w:rsidR="0054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A0"/>
    <w:rsid w:val="00031AF1"/>
    <w:rsid w:val="00160F2E"/>
    <w:rsid w:val="001919AD"/>
    <w:rsid w:val="00225993"/>
    <w:rsid w:val="00253326"/>
    <w:rsid w:val="002C5117"/>
    <w:rsid w:val="002C6696"/>
    <w:rsid w:val="002F2E79"/>
    <w:rsid w:val="00346AB7"/>
    <w:rsid w:val="00370EF2"/>
    <w:rsid w:val="003C0180"/>
    <w:rsid w:val="003D4FB0"/>
    <w:rsid w:val="003F519E"/>
    <w:rsid w:val="00425AAB"/>
    <w:rsid w:val="004559FF"/>
    <w:rsid w:val="005471D9"/>
    <w:rsid w:val="005B5AF5"/>
    <w:rsid w:val="005D7BAF"/>
    <w:rsid w:val="005E6A27"/>
    <w:rsid w:val="005F5423"/>
    <w:rsid w:val="006425EF"/>
    <w:rsid w:val="006562B5"/>
    <w:rsid w:val="006A2960"/>
    <w:rsid w:val="006D4718"/>
    <w:rsid w:val="006D6DA0"/>
    <w:rsid w:val="007050D3"/>
    <w:rsid w:val="00712F4D"/>
    <w:rsid w:val="00770A71"/>
    <w:rsid w:val="00774D51"/>
    <w:rsid w:val="00774ED1"/>
    <w:rsid w:val="00777BE9"/>
    <w:rsid w:val="007923A8"/>
    <w:rsid w:val="007C3523"/>
    <w:rsid w:val="007E131F"/>
    <w:rsid w:val="00891500"/>
    <w:rsid w:val="0089643B"/>
    <w:rsid w:val="008B43CB"/>
    <w:rsid w:val="008D64BF"/>
    <w:rsid w:val="00A14944"/>
    <w:rsid w:val="00A2665A"/>
    <w:rsid w:val="00A7585C"/>
    <w:rsid w:val="00A93458"/>
    <w:rsid w:val="00B15E99"/>
    <w:rsid w:val="00B73AFB"/>
    <w:rsid w:val="00B74773"/>
    <w:rsid w:val="00B93E6D"/>
    <w:rsid w:val="00BB05E5"/>
    <w:rsid w:val="00BD7977"/>
    <w:rsid w:val="00C83A64"/>
    <w:rsid w:val="00D04853"/>
    <w:rsid w:val="00D07B0C"/>
    <w:rsid w:val="00D11FDE"/>
    <w:rsid w:val="00D4721B"/>
    <w:rsid w:val="00DD051A"/>
    <w:rsid w:val="00E42BCA"/>
    <w:rsid w:val="00E4719E"/>
    <w:rsid w:val="00E649C8"/>
    <w:rsid w:val="00E72AC7"/>
    <w:rsid w:val="00E8606E"/>
    <w:rsid w:val="00E9473B"/>
    <w:rsid w:val="00EC7731"/>
    <w:rsid w:val="00F120D8"/>
    <w:rsid w:val="00F4368F"/>
    <w:rsid w:val="00FB41EF"/>
    <w:rsid w:val="00FC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2017-07-16T15:11:00Z</dcterms:created>
  <dcterms:modified xsi:type="dcterms:W3CDTF">2017-07-16T15:11:00Z</dcterms:modified>
</cp:coreProperties>
</file>