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B2" w:rsidRPr="00B00E3C" w:rsidRDefault="002D4CB2" w:rsidP="00494E7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ПРОТОКОЛ № 0</w:t>
      </w:r>
      <w:r w:rsidR="002775D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D4CB2" w:rsidRPr="002D4CB2" w:rsidRDefault="002D4CB2" w:rsidP="002D4CB2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 заседания </w:t>
      </w:r>
      <w:r w:rsidRPr="002D4CB2">
        <w:rPr>
          <w:rFonts w:ascii="Times New Roman" w:hAnsi="Times New Roman" w:cs="Times New Roman"/>
          <w:b/>
          <w:bCs/>
          <w:sz w:val="28"/>
          <w:szCs w:val="28"/>
        </w:rPr>
        <w:t>РГ по профилактике правонарушений</w:t>
      </w:r>
    </w:p>
    <w:p w:rsidR="002D4CB2" w:rsidRPr="00B00E3C" w:rsidRDefault="002D4CB2" w:rsidP="002D4CB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Итум-Калинского сельского поселения</w:t>
      </w:r>
    </w:p>
    <w:p w:rsidR="002D4CB2" w:rsidRPr="00B00E3C" w:rsidRDefault="002D4CB2" w:rsidP="002D4CB2">
      <w:pPr>
        <w:tabs>
          <w:tab w:val="left" w:pos="3090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D4CB2" w:rsidRDefault="007274BD" w:rsidP="002D4C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2775D7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2D4CB2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D4CB2" w:rsidRPr="00B00E3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817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4CB2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с. </w:t>
      </w:r>
      <w:proofErr w:type="spellStart"/>
      <w:r w:rsidR="002D4CB2" w:rsidRPr="00B00E3C">
        <w:rPr>
          <w:rFonts w:ascii="Times New Roman" w:hAnsi="Times New Roman" w:cs="Times New Roman"/>
          <w:b/>
          <w:bCs/>
          <w:sz w:val="28"/>
          <w:szCs w:val="28"/>
        </w:rPr>
        <w:t>Итум</w:t>
      </w:r>
      <w:proofErr w:type="spellEnd"/>
      <w:r w:rsidR="002D4CB2" w:rsidRPr="00B00E3C">
        <w:rPr>
          <w:rFonts w:ascii="Times New Roman" w:hAnsi="Times New Roman" w:cs="Times New Roman"/>
          <w:b/>
          <w:bCs/>
          <w:sz w:val="28"/>
          <w:szCs w:val="28"/>
        </w:rPr>
        <w:t>-Кали</w:t>
      </w:r>
    </w:p>
    <w:p w:rsidR="00494E73" w:rsidRPr="00B00E3C" w:rsidRDefault="00494E73" w:rsidP="002D4C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CB2" w:rsidRPr="00B00E3C" w:rsidRDefault="002D4CB2" w:rsidP="002D4CB2">
      <w:pPr>
        <w:keepLine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ПРЕДСЕДАТЕЛЬСТВУЕТ</w:t>
      </w:r>
      <w:r w:rsidRPr="00B00E3C">
        <w:rPr>
          <w:rFonts w:ascii="Times New Roman" w:hAnsi="Times New Roman" w:cs="Times New Roman"/>
          <w:sz w:val="28"/>
          <w:szCs w:val="28"/>
        </w:rPr>
        <w:t>:</w:t>
      </w:r>
    </w:p>
    <w:p w:rsidR="002D4CB2" w:rsidRPr="00B00E3C" w:rsidRDefault="009267A0" w:rsidP="002D4CB2">
      <w:pPr>
        <w:tabs>
          <w:tab w:val="left" w:pos="303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Главный специалист-эксперт</w:t>
      </w:r>
      <w:r w:rsidR="002D4CB2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2D4CB2" w:rsidRPr="00B00E3C" w:rsidRDefault="002D4CB2" w:rsidP="002D4CB2">
      <w:pPr>
        <w:tabs>
          <w:tab w:val="left" w:pos="303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Итум-</w:t>
      </w:r>
      <w:proofErr w:type="gramStart"/>
      <w:r w:rsidRPr="00B00E3C">
        <w:rPr>
          <w:rFonts w:ascii="Times New Roman" w:hAnsi="Times New Roman" w:cs="Times New Roman"/>
          <w:b/>
          <w:bCs/>
          <w:sz w:val="28"/>
          <w:szCs w:val="28"/>
        </w:rPr>
        <w:t>Калинского  сельского</w:t>
      </w:r>
      <w:proofErr w:type="gramEnd"/>
      <w:r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–</w:t>
      </w:r>
    </w:p>
    <w:p w:rsidR="00511C02" w:rsidRDefault="002D4CB2" w:rsidP="002C692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 w:rsidRPr="002D4CB2">
        <w:rPr>
          <w:rFonts w:ascii="Times New Roman" w:hAnsi="Times New Roman" w:cs="Times New Roman"/>
          <w:b/>
          <w:bCs/>
          <w:sz w:val="28"/>
          <w:szCs w:val="28"/>
        </w:rPr>
        <w:t>РГ по профилактике правонарушений</w:t>
      </w:r>
      <w:r w:rsidR="00382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0E3C">
        <w:rPr>
          <w:rFonts w:ascii="Times New Roman" w:hAnsi="Times New Roman" w:cs="Times New Roman"/>
          <w:b/>
          <w:bCs/>
          <w:sz w:val="28"/>
          <w:szCs w:val="28"/>
        </w:rPr>
        <w:t>Батукаева</w:t>
      </w:r>
      <w:proofErr w:type="spellEnd"/>
      <w:r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А. Х.</w:t>
      </w:r>
    </w:p>
    <w:p w:rsidR="002D4CB2" w:rsidRPr="00B00E3C" w:rsidRDefault="002D4CB2" w:rsidP="002D4C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2766"/>
        <w:gridCol w:w="7087"/>
      </w:tblGrid>
      <w:tr w:rsidR="002D4CB2" w:rsidRPr="00B00E3C" w:rsidTr="009D2D16">
        <w:tc>
          <w:tcPr>
            <w:tcW w:w="2766" w:type="dxa"/>
          </w:tcPr>
          <w:p w:rsidR="00511C02" w:rsidRDefault="00511C02" w:rsidP="008B53C3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Присутствуют:</w:t>
            </w:r>
          </w:p>
          <w:p w:rsidR="002D4CB2" w:rsidRPr="00B00E3C" w:rsidRDefault="009D2D16" w:rsidP="008B53C3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Куразов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М-Х.Б. </w:t>
            </w:r>
            <w:r w:rsidR="002D4CB2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087" w:type="dxa"/>
          </w:tcPr>
          <w:p w:rsidR="002D4CB2" w:rsidRPr="00B00E3C" w:rsidRDefault="002D4CB2" w:rsidP="008B53C3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CB2" w:rsidRPr="00B00E3C" w:rsidRDefault="002D4CB2" w:rsidP="008B53C3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3C">
              <w:rPr>
                <w:rFonts w:ascii="Times New Roman" w:hAnsi="Times New Roman" w:cs="Times New Roman"/>
                <w:sz w:val="28"/>
                <w:szCs w:val="28"/>
              </w:rPr>
              <w:t>Секретарь-машинист администрации Итум-</w:t>
            </w:r>
            <w:proofErr w:type="gramStart"/>
            <w:r w:rsidRPr="00B00E3C">
              <w:rPr>
                <w:rFonts w:ascii="Times New Roman" w:hAnsi="Times New Roman" w:cs="Times New Roman"/>
                <w:sz w:val="28"/>
                <w:szCs w:val="28"/>
              </w:rPr>
              <w:t>Калинского  сельского</w:t>
            </w:r>
            <w:proofErr w:type="gramEnd"/>
            <w:r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секретарь </w:t>
            </w:r>
            <w:r w:rsidRPr="002D4CB2">
              <w:rPr>
                <w:rFonts w:ascii="Times New Roman" w:hAnsi="Times New Roman" w:cs="Times New Roman"/>
                <w:bCs/>
                <w:sz w:val="28"/>
                <w:szCs w:val="28"/>
              </w:rPr>
              <w:t>РГ по профилактике правонарушений</w:t>
            </w:r>
          </w:p>
        </w:tc>
      </w:tr>
      <w:tr w:rsidR="002D4CB2" w:rsidRPr="00315DFD" w:rsidTr="009D2D16">
        <w:tc>
          <w:tcPr>
            <w:tcW w:w="9853" w:type="dxa"/>
            <w:gridSpan w:val="2"/>
          </w:tcPr>
          <w:p w:rsidR="002D4CB2" w:rsidRPr="00315DFD" w:rsidRDefault="002D4CB2" w:rsidP="008B53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0E35" w:rsidRPr="00315DFD" w:rsidRDefault="002D4CB2" w:rsidP="008B53C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Члены РГ по профилактике правонарушений: </w:t>
            </w:r>
          </w:p>
          <w:p w:rsidR="002D4CB2" w:rsidRPr="00315DFD" w:rsidRDefault="002D4CB2" w:rsidP="008B53C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58B7" w:rsidRPr="00315DFD" w:rsidRDefault="00E143BD" w:rsidP="009627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DFD">
              <w:rPr>
                <w:rFonts w:ascii="Times New Roman" w:hAnsi="Times New Roman" w:cs="Times New Roman"/>
                <w:sz w:val="28"/>
                <w:szCs w:val="28"/>
              </w:rPr>
              <w:t>Бициев</w:t>
            </w:r>
            <w:proofErr w:type="spellEnd"/>
            <w:r w:rsidRPr="00315DF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0D6A1B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D4CB2" w:rsidRPr="00315DFD">
              <w:rPr>
                <w:rFonts w:ascii="Times New Roman" w:hAnsi="Times New Roman" w:cs="Times New Roman"/>
                <w:sz w:val="28"/>
                <w:szCs w:val="28"/>
              </w:rPr>
              <w:t xml:space="preserve"> – УУП ОМВД </w:t>
            </w:r>
            <w:r w:rsidR="007F0985" w:rsidRPr="00315DFD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2D4CB2" w:rsidRPr="00315DF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2D4CB2" w:rsidRPr="00315DFD">
              <w:rPr>
                <w:rFonts w:ascii="Times New Roman" w:hAnsi="Times New Roman" w:cs="Times New Roman"/>
                <w:sz w:val="28"/>
                <w:szCs w:val="28"/>
              </w:rPr>
              <w:t>Итум-Калинскому</w:t>
            </w:r>
            <w:proofErr w:type="spellEnd"/>
            <w:r w:rsidR="002D4CB2" w:rsidRPr="00315DF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D26A2F" w:rsidRPr="00315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C9F" w:rsidRPr="00315DFD" w:rsidRDefault="00522C9F" w:rsidP="00D26A2F">
            <w:pPr>
              <w:pStyle w:val="a4"/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CB2" w:rsidRDefault="002B358E" w:rsidP="009627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DFD">
              <w:rPr>
                <w:rFonts w:ascii="Times New Roman" w:hAnsi="Times New Roman" w:cs="Times New Roman"/>
                <w:sz w:val="28"/>
                <w:szCs w:val="28"/>
              </w:rPr>
              <w:t>Джамалдинова</w:t>
            </w:r>
            <w:proofErr w:type="spellEnd"/>
            <w:r w:rsidRPr="00315DFD">
              <w:rPr>
                <w:rFonts w:ascii="Times New Roman" w:hAnsi="Times New Roman" w:cs="Times New Roman"/>
                <w:sz w:val="28"/>
                <w:szCs w:val="28"/>
              </w:rPr>
              <w:t xml:space="preserve"> З.Д.– </w:t>
            </w:r>
            <w:r w:rsidR="009267A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proofErr w:type="gramStart"/>
            <w:r w:rsidR="009267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315DFD">
              <w:rPr>
                <w:rFonts w:ascii="Times New Roman" w:hAnsi="Times New Roman" w:cs="Times New Roman"/>
                <w:sz w:val="28"/>
                <w:szCs w:val="28"/>
              </w:rPr>
              <w:t xml:space="preserve"> Итум</w:t>
            </w:r>
            <w:proofErr w:type="gramEnd"/>
            <w:r w:rsidRPr="00315DFD">
              <w:rPr>
                <w:rFonts w:ascii="Times New Roman" w:hAnsi="Times New Roman" w:cs="Times New Roman"/>
                <w:sz w:val="28"/>
                <w:szCs w:val="28"/>
              </w:rPr>
              <w:t>-Калинского сельского  поселения</w:t>
            </w:r>
            <w:r w:rsidR="00D26A2F" w:rsidRPr="00315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2050" w:rsidRDefault="00D82050" w:rsidP="009627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88" w:rsidRPr="004231B7" w:rsidRDefault="00D82050" w:rsidP="009627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Приглашенные: </w:t>
            </w:r>
          </w:p>
          <w:p w:rsidR="002D4CB2" w:rsidRDefault="000D6A1B" w:rsidP="00B759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 – директор РДК Итум-Калинского муниципального района</w:t>
            </w:r>
          </w:p>
          <w:p w:rsidR="000D6A1B" w:rsidRPr="00315DFD" w:rsidRDefault="000D6A1B" w:rsidP="00B759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директор ДЮСШ</w:t>
            </w:r>
            <w:r>
              <w:t xml:space="preserve"> </w:t>
            </w:r>
            <w:r w:rsidRPr="000D6A1B">
              <w:rPr>
                <w:rFonts w:ascii="Times New Roman" w:hAnsi="Times New Roman" w:cs="Times New Roman"/>
                <w:sz w:val="28"/>
                <w:szCs w:val="28"/>
              </w:rPr>
              <w:t>Итум-Калинского муниципального района</w:t>
            </w:r>
          </w:p>
          <w:p w:rsidR="002D4CB2" w:rsidRDefault="002D4CB2" w:rsidP="008B53C3">
            <w:pPr>
              <w:tabs>
                <w:tab w:val="left" w:pos="180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15DF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Повестка дня:</w:t>
            </w:r>
          </w:p>
          <w:p w:rsidR="00D95D0C" w:rsidRPr="00BD45DA" w:rsidRDefault="002775D7" w:rsidP="002775D7">
            <w:pPr>
              <w:pStyle w:val="a3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775D7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Профилактика правонарушений среди несовершеннолетних</w:t>
            </w:r>
            <w:r w:rsidR="00D95D0C" w:rsidRPr="00BD45DA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  <w:p w:rsidR="00D95D0C" w:rsidRPr="00BD45DA" w:rsidRDefault="00D95D0C" w:rsidP="00D95D0C">
            <w:pPr>
              <w:suppressAutoHyphens/>
              <w:snapToGrid w:val="0"/>
              <w:spacing w:line="100" w:lineRule="atLeast"/>
              <w:ind w:firstLine="323"/>
              <w:jc w:val="both"/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ar-SA"/>
              </w:rPr>
            </w:pPr>
            <w:r w:rsidRPr="00BD45DA"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ar-SA"/>
              </w:rPr>
              <w:t xml:space="preserve">(Докладчик: </w:t>
            </w:r>
            <w:proofErr w:type="spellStart"/>
            <w:r w:rsidRPr="00BD45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Батукаева</w:t>
            </w:r>
            <w:proofErr w:type="spellEnd"/>
            <w:r w:rsidRPr="00BD45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А.Х</w:t>
            </w:r>
            <w:r w:rsidRPr="00BD45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– </w:t>
            </w:r>
            <w:r w:rsidRPr="00BD45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специалист-эксперт администрации Итум-Калинского сельского поселения, Руководитель </w:t>
            </w:r>
            <w:r w:rsidRPr="00BD45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РГ</w:t>
            </w:r>
            <w:r w:rsidRPr="00BD45DA"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ar-SA"/>
              </w:rPr>
              <w:t>)</w:t>
            </w:r>
          </w:p>
          <w:p w:rsidR="00D95D0C" w:rsidRPr="00BD45DA" w:rsidRDefault="00D95D0C" w:rsidP="00D95D0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315DFD" w:rsidRPr="00BD45DA" w:rsidRDefault="00BD45DA" w:rsidP="00D95D0C">
            <w:pPr>
              <w:tabs>
                <w:tab w:val="left" w:pos="1800"/>
                <w:tab w:val="left" w:pos="198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D45DA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</w:t>
            </w:r>
            <w:r w:rsidR="00D95D0C" w:rsidRPr="00BD45DA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2. Отчёт о работе Рабочей </w:t>
            </w:r>
            <w:proofErr w:type="gramStart"/>
            <w:r w:rsidR="00D95D0C" w:rsidRPr="00BD45DA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группы  по</w:t>
            </w:r>
            <w:proofErr w:type="gramEnd"/>
            <w:r w:rsidR="00D95D0C" w:rsidRPr="00BD45DA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профилактике правонарушений за </w:t>
            </w:r>
            <w:r w:rsidR="002775D7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3 </w:t>
            </w:r>
            <w:r w:rsidR="00D95D0C" w:rsidRPr="00BD45DA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квартал 2017 г. Утверждение плана работы Рабочей группы  по профилактике правонарушений на </w:t>
            </w:r>
            <w:r w:rsidR="002775D7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  <w:r w:rsidR="00D95D0C" w:rsidRPr="00BD45DA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квартал 2017 г.</w:t>
            </w:r>
          </w:p>
          <w:p w:rsidR="00315DFD" w:rsidRPr="00BD45DA" w:rsidRDefault="00315DFD" w:rsidP="00315DFD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5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(</w:t>
            </w:r>
            <w:r w:rsidR="006A79D1" w:rsidRPr="00BD45DA"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ar-SA"/>
              </w:rPr>
              <w:t>Докладчик:</w:t>
            </w:r>
            <w:r w:rsidR="00382C79" w:rsidRPr="00BD45DA"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D45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Куразова</w:t>
            </w:r>
            <w:proofErr w:type="spellEnd"/>
            <w:r w:rsidRPr="00BD45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М-Х.Б.</w:t>
            </w:r>
            <w:r w:rsidRPr="00BD45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секретарь-</w:t>
            </w:r>
            <w:proofErr w:type="gramStart"/>
            <w:r w:rsidRPr="00BD45DA">
              <w:rPr>
                <w:rFonts w:ascii="Times New Roman" w:hAnsi="Times New Roman" w:cs="Times New Roman"/>
                <w:i/>
                <w:sz w:val="28"/>
                <w:szCs w:val="28"/>
              </w:rPr>
              <w:t>машинист  администрации</w:t>
            </w:r>
            <w:proofErr w:type="gramEnd"/>
            <w:r w:rsidRPr="00BD45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Итум-Калинского сельского поселения, </w:t>
            </w:r>
            <w:r w:rsidRPr="00BD45DA">
              <w:rPr>
                <w:rFonts w:ascii="Times New Roman" w:hAnsi="Times New Roman"/>
                <w:i/>
                <w:sz w:val="28"/>
                <w:szCs w:val="28"/>
              </w:rPr>
              <w:t>Рабочей группы по профилактике  правонарушений)</w:t>
            </w:r>
          </w:p>
          <w:p w:rsidR="00315DFD" w:rsidRPr="00315DFD" w:rsidRDefault="00315DFD" w:rsidP="009D2D16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9D2D16" w:rsidRPr="00315DFD" w:rsidRDefault="002D4CB2" w:rsidP="002D4C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DF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D95D0C" w:rsidRDefault="009D2D16" w:rsidP="002D4C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D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95D0C" w:rsidRDefault="00D95D0C" w:rsidP="002D4C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D0C" w:rsidRDefault="00D95D0C" w:rsidP="002D4C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D0C" w:rsidRDefault="00D95D0C" w:rsidP="002D4C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CB2" w:rsidRPr="00315DFD" w:rsidRDefault="009D2D16" w:rsidP="002D4C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DF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2D4CB2" w:rsidRPr="00315DF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2D4CB2" w:rsidRPr="00315DFD" w:rsidRDefault="002D4CB2" w:rsidP="002D4C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CB2" w:rsidRPr="00315DFD" w:rsidRDefault="002D4CB2" w:rsidP="002D4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DFD">
        <w:rPr>
          <w:rFonts w:ascii="Times New Roman" w:hAnsi="Times New Roman" w:cs="Times New Roman"/>
          <w:b/>
          <w:bCs/>
          <w:sz w:val="28"/>
          <w:szCs w:val="28"/>
        </w:rPr>
        <w:t>Батукаева</w:t>
      </w:r>
      <w:proofErr w:type="spellEnd"/>
      <w:r w:rsidRPr="00315DFD">
        <w:rPr>
          <w:rFonts w:ascii="Times New Roman" w:hAnsi="Times New Roman" w:cs="Times New Roman"/>
          <w:b/>
          <w:bCs/>
          <w:sz w:val="28"/>
          <w:szCs w:val="28"/>
        </w:rPr>
        <w:t xml:space="preserve"> А.Х. – </w:t>
      </w:r>
      <w:r w:rsidR="005D18E2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315DFD">
        <w:rPr>
          <w:rFonts w:ascii="Times New Roman" w:hAnsi="Times New Roman" w:cs="Times New Roman"/>
          <w:sz w:val="28"/>
          <w:szCs w:val="28"/>
        </w:rPr>
        <w:t xml:space="preserve"> администрации Итум-Калинского сельского поселения, Руководитель </w:t>
      </w:r>
      <w:r w:rsidR="002F6735" w:rsidRPr="00315DFD">
        <w:rPr>
          <w:rFonts w:ascii="Times New Roman" w:hAnsi="Times New Roman" w:cs="Times New Roman"/>
          <w:bCs/>
          <w:sz w:val="28"/>
          <w:szCs w:val="28"/>
        </w:rPr>
        <w:t>РГ по профилактике правонарушений</w:t>
      </w:r>
      <w:r w:rsidRPr="00315DFD">
        <w:rPr>
          <w:rFonts w:ascii="Times New Roman" w:hAnsi="Times New Roman" w:cs="Times New Roman"/>
          <w:sz w:val="28"/>
          <w:szCs w:val="28"/>
        </w:rPr>
        <w:t>, которая ознакомила присутствующих с повесткой дня.</w:t>
      </w:r>
    </w:p>
    <w:p w:rsidR="002D4CB2" w:rsidRPr="00315DFD" w:rsidRDefault="002D4CB2" w:rsidP="002D4CB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6735" w:rsidRPr="00315DFD" w:rsidRDefault="001570AD" w:rsidP="001570AD">
      <w:pPr>
        <w:suppressAutoHyphens/>
        <w:spacing w:before="30" w:after="0" w:line="240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15DFD">
        <w:rPr>
          <w:rFonts w:ascii="Times New Roman" w:hAnsi="Times New Roman" w:cs="Times New Roman"/>
          <w:b/>
          <w:bCs/>
          <w:sz w:val="28"/>
          <w:szCs w:val="28"/>
          <w:u w:val="single"/>
        </w:rPr>
        <w:t>1-й вопрос:</w:t>
      </w:r>
      <w:r w:rsidR="009627D5" w:rsidRPr="00315D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775D7" w:rsidRPr="002775D7"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</w:t>
      </w:r>
      <w:r w:rsidRPr="00315DF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B2F68" w:rsidRPr="00315DFD" w:rsidRDefault="00FB2F68" w:rsidP="001570AD">
      <w:pPr>
        <w:suppressAutoHyphens/>
        <w:spacing w:before="30"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58E" w:rsidRPr="00315DFD" w:rsidRDefault="002D4CB2" w:rsidP="002B35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DFD">
        <w:rPr>
          <w:rFonts w:ascii="Times New Roman" w:hAnsi="Times New Roman" w:cs="Times New Roman"/>
          <w:b/>
          <w:bCs/>
          <w:sz w:val="28"/>
          <w:szCs w:val="28"/>
        </w:rPr>
        <w:t>Выступил</w:t>
      </w:r>
      <w:r w:rsidR="00951EE7" w:rsidRPr="00315DF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B358E" w:rsidRPr="00315DF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4E73" w:rsidRPr="00315DFD" w:rsidRDefault="00494E73" w:rsidP="002B35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D3" w:rsidRPr="002A64D3" w:rsidRDefault="00C70D42" w:rsidP="009B3594">
      <w:pPr>
        <w:tabs>
          <w:tab w:val="left" w:pos="1159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DFD">
        <w:rPr>
          <w:rFonts w:ascii="Times New Roman" w:hAnsi="Times New Roman" w:cs="Times New Roman"/>
          <w:b/>
          <w:bCs/>
          <w:sz w:val="28"/>
          <w:szCs w:val="28"/>
        </w:rPr>
        <w:t>Батукаева</w:t>
      </w:r>
      <w:proofErr w:type="spellEnd"/>
      <w:r w:rsidRPr="00315DFD">
        <w:rPr>
          <w:rFonts w:ascii="Times New Roman" w:hAnsi="Times New Roman" w:cs="Times New Roman"/>
          <w:b/>
          <w:bCs/>
          <w:sz w:val="28"/>
          <w:szCs w:val="28"/>
        </w:rPr>
        <w:t xml:space="preserve"> А.Х. – </w:t>
      </w:r>
      <w:r w:rsidR="005D18E2">
        <w:rPr>
          <w:rFonts w:ascii="Times New Roman" w:hAnsi="Times New Roman" w:cs="Times New Roman"/>
          <w:bCs/>
          <w:sz w:val="28"/>
          <w:szCs w:val="28"/>
        </w:rPr>
        <w:t>главный специалист-эксперт</w:t>
      </w:r>
      <w:r w:rsidRPr="00315DFD">
        <w:rPr>
          <w:rFonts w:ascii="Times New Roman" w:hAnsi="Times New Roman" w:cs="Times New Roman"/>
          <w:bCs/>
          <w:sz w:val="28"/>
          <w:szCs w:val="28"/>
        </w:rPr>
        <w:t xml:space="preserve"> администрации Итум-Калинского сельского </w:t>
      </w:r>
      <w:r w:rsidR="00B96B86" w:rsidRPr="00315DF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2A64D3" w:rsidRPr="002A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B7" w:rsidRPr="004231B7" w:rsidRDefault="004231B7" w:rsidP="004231B7">
      <w:pPr>
        <w:tabs>
          <w:tab w:val="left" w:pos="11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A0270" w:rsidRDefault="004231B7" w:rsidP="00FA0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0270">
        <w:rPr>
          <w:rFonts w:ascii="Times New Roman" w:hAnsi="Times New Roman" w:cs="Times New Roman"/>
          <w:sz w:val="28"/>
          <w:szCs w:val="28"/>
        </w:rPr>
        <w:t xml:space="preserve">     1.1</w:t>
      </w:r>
      <w:r w:rsidR="00FA0270">
        <w:rPr>
          <w:rFonts w:ascii="Times New Roman" w:hAnsi="Times New Roman" w:cs="Times New Roman"/>
          <w:sz w:val="28"/>
          <w:szCs w:val="28"/>
        </w:rPr>
        <w:t>.</w:t>
      </w:r>
      <w:r w:rsidRPr="00FA0270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</w:t>
      </w:r>
      <w:proofErr w:type="spellStart"/>
      <w:r w:rsidRPr="00FA0270">
        <w:rPr>
          <w:rFonts w:ascii="Times New Roman" w:hAnsi="Times New Roman" w:cs="Times New Roman"/>
          <w:sz w:val="28"/>
          <w:szCs w:val="28"/>
        </w:rPr>
        <w:t>Батукаевой</w:t>
      </w:r>
      <w:proofErr w:type="spellEnd"/>
      <w:r w:rsidRPr="00FA0270">
        <w:rPr>
          <w:rFonts w:ascii="Times New Roman" w:hAnsi="Times New Roman" w:cs="Times New Roman"/>
          <w:sz w:val="28"/>
          <w:szCs w:val="28"/>
        </w:rPr>
        <w:t xml:space="preserve"> А.Х. – главного специалиста-эксперта администрации Итум-Калинского сельского поселения.</w:t>
      </w:r>
    </w:p>
    <w:p w:rsidR="00FA0270" w:rsidRPr="00FA0270" w:rsidRDefault="00FA0270" w:rsidP="00FA0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Pr="00FA0270">
        <w:rPr>
          <w:rFonts w:ascii="Times New Roman" w:hAnsi="Times New Roman" w:cs="Times New Roman"/>
          <w:sz w:val="28"/>
          <w:szCs w:val="28"/>
        </w:rPr>
        <w:t xml:space="preserve">Работникам культуры </w:t>
      </w:r>
      <w:r>
        <w:rPr>
          <w:rFonts w:ascii="Times New Roman" w:hAnsi="Times New Roman" w:cs="Times New Roman"/>
          <w:sz w:val="28"/>
          <w:szCs w:val="28"/>
        </w:rPr>
        <w:t>РДК</w:t>
      </w:r>
      <w:r w:rsidRPr="00FA02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FA0270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 xml:space="preserve">овать проведение </w:t>
      </w:r>
      <w:r w:rsidRPr="00FA0270">
        <w:rPr>
          <w:rFonts w:ascii="Times New Roman" w:hAnsi="Times New Roman" w:cs="Times New Roman"/>
          <w:sz w:val="28"/>
          <w:szCs w:val="28"/>
        </w:rPr>
        <w:t>профилактических культурно-досуговых мероприятий (беседы, акции, спортивные мероприятия) по тематике «За здоровый образ жизни».</w:t>
      </w:r>
      <w:r w:rsidR="00443CFB" w:rsidRPr="00FA0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70" w:rsidRDefault="00FA0270" w:rsidP="002A64D3">
      <w:pPr>
        <w:tabs>
          <w:tab w:val="left" w:pos="115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3CFB" w:rsidRPr="002A64D3" w:rsidRDefault="00443CFB" w:rsidP="002A64D3">
      <w:pPr>
        <w:tabs>
          <w:tab w:val="left" w:pos="11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Информацию о проведенной работе по исполнению п. 1.2 направить в </w:t>
      </w:r>
      <w:r w:rsidRPr="00443CF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3CFB">
        <w:rPr>
          <w:rFonts w:ascii="Times New Roman" w:hAnsi="Times New Roman" w:cs="Times New Roman"/>
          <w:sz w:val="28"/>
          <w:szCs w:val="28"/>
        </w:rPr>
        <w:t xml:space="preserve"> Итум-Калинского сельского поселения</w:t>
      </w:r>
    </w:p>
    <w:p w:rsidR="00B96B86" w:rsidRPr="00B96B86" w:rsidRDefault="004231B7" w:rsidP="00BD45DA">
      <w:pPr>
        <w:tabs>
          <w:tab w:val="left" w:pos="11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6C6A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 w:rsidRPr="004231B7">
        <w:rPr>
          <w:rFonts w:ascii="Times New Roman" w:hAnsi="Times New Roman" w:cs="Times New Roman"/>
          <w:sz w:val="28"/>
          <w:szCs w:val="28"/>
        </w:rPr>
        <w:t xml:space="preserve"> </w:t>
      </w:r>
      <w:r w:rsidR="00BD45DA">
        <w:rPr>
          <w:rFonts w:ascii="Times New Roman" w:hAnsi="Times New Roman" w:cs="Times New Roman"/>
          <w:sz w:val="28"/>
          <w:szCs w:val="28"/>
        </w:rPr>
        <w:t>до 19.</w:t>
      </w:r>
      <w:r w:rsidR="005623D4">
        <w:rPr>
          <w:rFonts w:ascii="Times New Roman" w:hAnsi="Times New Roman" w:cs="Times New Roman"/>
          <w:sz w:val="28"/>
          <w:szCs w:val="28"/>
        </w:rPr>
        <w:t>12</w:t>
      </w:r>
      <w:r w:rsidR="00BD45DA">
        <w:rPr>
          <w:rFonts w:ascii="Times New Roman" w:hAnsi="Times New Roman" w:cs="Times New Roman"/>
          <w:sz w:val="28"/>
          <w:szCs w:val="28"/>
        </w:rPr>
        <w:t>.2017г.</w:t>
      </w:r>
    </w:p>
    <w:p w:rsidR="00B96B86" w:rsidRPr="00B96B86" w:rsidRDefault="00B96B86" w:rsidP="00C70D4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4A30" w:rsidRPr="00E143BD" w:rsidRDefault="007D1956" w:rsidP="00E143BD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7D195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 w:rsidR="008C6D8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7D195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 w:rsidR="00D14A30" w:rsidRPr="00D14A30">
        <w:rPr>
          <w:rFonts w:ascii="Times New Roman" w:hAnsi="Times New Roman" w:cs="Times New Roman"/>
          <w:b/>
          <w:kern w:val="2"/>
          <w:sz w:val="28"/>
          <w:szCs w:val="28"/>
          <w:u w:val="single"/>
          <w:lang w:eastAsia="ar-SA"/>
        </w:rPr>
        <w:t>2-й вопрос:</w:t>
      </w:r>
      <w:r w:rsidR="00382C79">
        <w:rPr>
          <w:rFonts w:ascii="Times New Roman" w:hAnsi="Times New Roman" w:cs="Times New Roman"/>
          <w:b/>
          <w:kern w:val="2"/>
          <w:sz w:val="28"/>
          <w:szCs w:val="28"/>
          <w:u w:val="single"/>
          <w:lang w:eastAsia="ar-SA"/>
        </w:rPr>
        <w:t xml:space="preserve"> </w:t>
      </w:r>
      <w:r w:rsidR="009F1547" w:rsidRPr="009F154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Отчёт о работе Рабочей </w:t>
      </w:r>
      <w:proofErr w:type="gramStart"/>
      <w:r w:rsidR="009F1547" w:rsidRPr="009F1547">
        <w:rPr>
          <w:rFonts w:ascii="Times New Roman" w:hAnsi="Times New Roman" w:cs="Times New Roman"/>
          <w:kern w:val="2"/>
          <w:sz w:val="28"/>
          <w:szCs w:val="28"/>
          <w:lang w:eastAsia="ar-SA"/>
        </w:rPr>
        <w:t>группы  по</w:t>
      </w:r>
      <w:proofErr w:type="gramEnd"/>
      <w:r w:rsidR="009F1547" w:rsidRPr="009F154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профилактике правонарушений за </w:t>
      </w:r>
      <w:r w:rsidR="002775D7">
        <w:rPr>
          <w:rFonts w:ascii="Times New Roman" w:hAnsi="Times New Roman" w:cs="Times New Roman"/>
          <w:kern w:val="2"/>
          <w:sz w:val="28"/>
          <w:szCs w:val="28"/>
          <w:lang w:eastAsia="ar-SA"/>
        </w:rPr>
        <w:t>3</w:t>
      </w:r>
      <w:r w:rsidR="009F1547" w:rsidRPr="009F154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квартал 20</w:t>
      </w:r>
      <w:r w:rsidR="000C69A7">
        <w:rPr>
          <w:rFonts w:ascii="Times New Roman" w:hAnsi="Times New Roman" w:cs="Times New Roman"/>
          <w:kern w:val="2"/>
          <w:sz w:val="28"/>
          <w:szCs w:val="28"/>
          <w:lang w:eastAsia="ar-SA"/>
        </w:rPr>
        <w:t>17</w:t>
      </w:r>
      <w:r w:rsidR="009F1547" w:rsidRPr="009F154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г. Утверждение плана работы Рабочей группы  по профилактике правонарушений на </w:t>
      </w:r>
      <w:r w:rsidR="002775D7">
        <w:rPr>
          <w:rFonts w:ascii="Times New Roman" w:hAnsi="Times New Roman" w:cs="Times New Roman"/>
          <w:kern w:val="2"/>
          <w:sz w:val="28"/>
          <w:szCs w:val="28"/>
          <w:lang w:eastAsia="ar-SA"/>
        </w:rPr>
        <w:t>4</w:t>
      </w:r>
      <w:r w:rsidR="009F1547" w:rsidRPr="009F154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квартал 201</w:t>
      </w:r>
      <w:r w:rsidR="000C69A7">
        <w:rPr>
          <w:rFonts w:ascii="Times New Roman" w:hAnsi="Times New Roman" w:cs="Times New Roman"/>
          <w:kern w:val="2"/>
          <w:sz w:val="28"/>
          <w:szCs w:val="28"/>
          <w:lang w:eastAsia="ar-SA"/>
        </w:rPr>
        <w:t>7</w:t>
      </w:r>
      <w:r w:rsidR="009F1547" w:rsidRPr="009F154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г.</w:t>
      </w:r>
    </w:p>
    <w:p w:rsidR="00E143BD" w:rsidRDefault="00E143BD" w:rsidP="00D14A3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542F9" w:rsidRPr="00D14A30" w:rsidRDefault="00BD45DA" w:rsidP="00D14A3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45D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542F9" w:rsidRPr="00D14A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Выступил: </w:t>
      </w:r>
    </w:p>
    <w:p w:rsidR="000542F9" w:rsidRPr="006A6610" w:rsidRDefault="000542F9" w:rsidP="000542F9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D45DA" w:rsidRDefault="00BD45DA" w:rsidP="00054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7D1956">
        <w:rPr>
          <w:rFonts w:ascii="Times New Roman" w:hAnsi="Times New Roman" w:cs="Times New Roman"/>
          <w:b/>
          <w:bCs/>
          <w:sz w:val="28"/>
          <w:szCs w:val="28"/>
        </w:rPr>
        <w:t>Куразов</w:t>
      </w:r>
      <w:proofErr w:type="spellEnd"/>
      <w:r w:rsidR="007D1956">
        <w:rPr>
          <w:rFonts w:ascii="Times New Roman" w:hAnsi="Times New Roman" w:cs="Times New Roman"/>
          <w:b/>
          <w:bCs/>
          <w:sz w:val="28"/>
          <w:szCs w:val="28"/>
        </w:rPr>
        <w:t xml:space="preserve"> М-Х.Б.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 – секретарь-</w:t>
      </w:r>
      <w:proofErr w:type="gramStart"/>
      <w:r w:rsidR="000542F9" w:rsidRPr="006A6610">
        <w:rPr>
          <w:rFonts w:ascii="Times New Roman" w:hAnsi="Times New Roman" w:cs="Times New Roman"/>
          <w:sz w:val="28"/>
          <w:szCs w:val="28"/>
        </w:rPr>
        <w:t>машинист  администрации</w:t>
      </w:r>
      <w:proofErr w:type="gramEnd"/>
      <w:r w:rsidR="000542F9" w:rsidRPr="006A6610">
        <w:rPr>
          <w:rFonts w:ascii="Times New Roman" w:hAnsi="Times New Roman" w:cs="Times New Roman"/>
          <w:sz w:val="28"/>
          <w:szCs w:val="28"/>
        </w:rPr>
        <w:t xml:space="preserve"> Итум-Калинского сельского поселения, Секретарь </w:t>
      </w:r>
      <w:r w:rsidR="00793470" w:rsidRPr="00E37A18">
        <w:rPr>
          <w:rFonts w:ascii="Times New Roman" w:hAnsi="Times New Roman"/>
          <w:sz w:val="28"/>
          <w:szCs w:val="28"/>
        </w:rPr>
        <w:t>Рабочей группы по профилактик</w:t>
      </w:r>
      <w:r w:rsidR="00793470">
        <w:rPr>
          <w:rFonts w:ascii="Times New Roman" w:hAnsi="Times New Roman"/>
          <w:sz w:val="28"/>
          <w:szCs w:val="28"/>
        </w:rPr>
        <w:t>е 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2F9" w:rsidRPr="00125F88" w:rsidRDefault="00BD45DA" w:rsidP="00054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42F9" w:rsidRPr="00125F88">
        <w:rPr>
          <w:rFonts w:ascii="Times New Roman" w:hAnsi="Times New Roman" w:cs="Times New Roman"/>
          <w:i/>
          <w:sz w:val="28"/>
          <w:szCs w:val="28"/>
          <w:u w:val="single"/>
        </w:rPr>
        <w:t>(план и отчет прилагаются)</w:t>
      </w:r>
    </w:p>
    <w:p w:rsidR="000542F9" w:rsidRPr="00125F88" w:rsidRDefault="00BD45DA" w:rsidP="00054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542F9" w:rsidRPr="00125F8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0542F9" w:rsidRPr="006A6610" w:rsidRDefault="00BD45DA" w:rsidP="00E143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D73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42F9" w:rsidRPr="006A6610">
        <w:rPr>
          <w:rFonts w:ascii="Times New Roman" w:hAnsi="Times New Roman" w:cs="Times New Roman"/>
          <w:sz w:val="28"/>
          <w:szCs w:val="28"/>
        </w:rPr>
        <w:t>.</w:t>
      </w:r>
      <w:r w:rsidR="00E143BD">
        <w:rPr>
          <w:rFonts w:ascii="Times New Roman" w:hAnsi="Times New Roman" w:cs="Times New Roman"/>
          <w:sz w:val="28"/>
          <w:szCs w:val="28"/>
        </w:rPr>
        <w:t>1.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 Принять к сведению информа</w:t>
      </w:r>
      <w:r w:rsidR="00E143BD">
        <w:rPr>
          <w:rFonts w:ascii="Times New Roman" w:hAnsi="Times New Roman" w:cs="Times New Roman"/>
          <w:sz w:val="28"/>
          <w:szCs w:val="28"/>
        </w:rPr>
        <w:t xml:space="preserve">цию </w:t>
      </w:r>
      <w:proofErr w:type="spellStart"/>
      <w:r w:rsidR="007D1956">
        <w:rPr>
          <w:rFonts w:ascii="Times New Roman" w:hAnsi="Times New Roman" w:cs="Times New Roman"/>
          <w:b/>
          <w:bCs/>
          <w:sz w:val="28"/>
          <w:szCs w:val="28"/>
        </w:rPr>
        <w:t>Куразова</w:t>
      </w:r>
      <w:proofErr w:type="spellEnd"/>
      <w:r w:rsidR="007D1956">
        <w:rPr>
          <w:rFonts w:ascii="Times New Roman" w:hAnsi="Times New Roman" w:cs="Times New Roman"/>
          <w:b/>
          <w:bCs/>
          <w:sz w:val="28"/>
          <w:szCs w:val="28"/>
        </w:rPr>
        <w:t xml:space="preserve"> М-Х.Б.</w:t>
      </w:r>
      <w:r w:rsidR="007D1956" w:rsidRPr="006A6610">
        <w:rPr>
          <w:rFonts w:ascii="Times New Roman" w:hAnsi="Times New Roman" w:cs="Times New Roman"/>
          <w:sz w:val="28"/>
          <w:szCs w:val="28"/>
        </w:rPr>
        <w:t xml:space="preserve"> </w:t>
      </w:r>
      <w:r w:rsidR="000542F9" w:rsidRPr="001570AD">
        <w:rPr>
          <w:rFonts w:ascii="Times New Roman" w:hAnsi="Times New Roman" w:cs="Times New Roman"/>
          <w:sz w:val="28"/>
          <w:szCs w:val="28"/>
        </w:rPr>
        <w:t>– секретарь</w:t>
      </w:r>
      <w:r w:rsidR="000542F9" w:rsidRPr="006A661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542F9" w:rsidRPr="006A6610">
        <w:rPr>
          <w:rFonts w:ascii="Times New Roman" w:hAnsi="Times New Roman" w:cs="Times New Roman"/>
          <w:sz w:val="28"/>
          <w:szCs w:val="28"/>
        </w:rPr>
        <w:t>машинист  администрации</w:t>
      </w:r>
      <w:proofErr w:type="gramEnd"/>
      <w:r w:rsidR="000542F9" w:rsidRPr="006A6610">
        <w:rPr>
          <w:rFonts w:ascii="Times New Roman" w:hAnsi="Times New Roman" w:cs="Times New Roman"/>
          <w:sz w:val="28"/>
          <w:szCs w:val="28"/>
        </w:rPr>
        <w:t xml:space="preserve"> Итум-Калинского сельского поселения, </w:t>
      </w:r>
      <w:r w:rsidR="00793470" w:rsidRPr="00E37A18">
        <w:rPr>
          <w:rFonts w:ascii="Times New Roman" w:hAnsi="Times New Roman"/>
          <w:sz w:val="28"/>
          <w:szCs w:val="28"/>
        </w:rPr>
        <w:t>Рабочей группы по профилактик</w:t>
      </w:r>
      <w:r w:rsidR="00793470">
        <w:rPr>
          <w:rFonts w:ascii="Times New Roman" w:hAnsi="Times New Roman"/>
          <w:sz w:val="28"/>
          <w:szCs w:val="28"/>
        </w:rPr>
        <w:t>е  правонарушений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E143BD" w:rsidRPr="002C692D" w:rsidRDefault="00BD45DA" w:rsidP="002C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1D73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42F9" w:rsidRPr="006A66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143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42F9" w:rsidRPr="006A66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 Принять и утвердить </w:t>
      </w:r>
      <w:r w:rsidR="000542F9" w:rsidRPr="006A6610">
        <w:rPr>
          <w:rFonts w:ascii="Times New Roman" w:hAnsi="Times New Roman" w:cs="Times New Roman"/>
          <w:spacing w:val="-2"/>
          <w:sz w:val="28"/>
          <w:szCs w:val="28"/>
        </w:rPr>
        <w:t xml:space="preserve">план </w:t>
      </w:r>
      <w:r w:rsidR="00793470" w:rsidRPr="00E37A18">
        <w:rPr>
          <w:rFonts w:ascii="Times New Roman" w:hAnsi="Times New Roman"/>
          <w:sz w:val="28"/>
          <w:szCs w:val="28"/>
        </w:rPr>
        <w:t xml:space="preserve">Рабочей группы по </w:t>
      </w:r>
      <w:proofErr w:type="gramStart"/>
      <w:r w:rsidR="00793470" w:rsidRPr="00E37A18">
        <w:rPr>
          <w:rFonts w:ascii="Times New Roman" w:hAnsi="Times New Roman"/>
          <w:sz w:val="28"/>
          <w:szCs w:val="28"/>
        </w:rPr>
        <w:t>профилактик</w:t>
      </w:r>
      <w:r w:rsidR="00793470">
        <w:rPr>
          <w:rFonts w:ascii="Times New Roman" w:hAnsi="Times New Roman"/>
          <w:sz w:val="28"/>
          <w:szCs w:val="28"/>
        </w:rPr>
        <w:t>е  правонарушений</w:t>
      </w:r>
      <w:proofErr w:type="gramEnd"/>
      <w:r w:rsidR="00382C79">
        <w:rPr>
          <w:rFonts w:ascii="Times New Roman" w:hAnsi="Times New Roman"/>
          <w:sz w:val="28"/>
          <w:szCs w:val="28"/>
        </w:rPr>
        <w:t xml:space="preserve"> 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на </w:t>
      </w:r>
      <w:r w:rsidR="002775D7">
        <w:rPr>
          <w:rFonts w:ascii="Times New Roman" w:hAnsi="Times New Roman" w:cs="Times New Roman"/>
          <w:sz w:val="28"/>
          <w:szCs w:val="28"/>
        </w:rPr>
        <w:t>4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E7C4C">
        <w:rPr>
          <w:rFonts w:ascii="Times New Roman" w:hAnsi="Times New Roman" w:cs="Times New Roman"/>
          <w:sz w:val="28"/>
          <w:szCs w:val="28"/>
        </w:rPr>
        <w:t>7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 г.</w:t>
      </w:r>
      <w:r w:rsidR="00382C79">
        <w:rPr>
          <w:rFonts w:ascii="Times New Roman" w:hAnsi="Times New Roman" w:cs="Times New Roman"/>
          <w:sz w:val="28"/>
          <w:szCs w:val="28"/>
        </w:rPr>
        <w:t xml:space="preserve"> </w:t>
      </w:r>
      <w:r w:rsidRPr="00BD45DA">
        <w:rPr>
          <w:rFonts w:ascii="Times New Roman" w:hAnsi="Times New Roman" w:cs="Times New Roman"/>
          <w:sz w:val="28"/>
          <w:szCs w:val="28"/>
        </w:rPr>
        <w:t xml:space="preserve">а также принять к сведению  отчет работы за </w:t>
      </w:r>
      <w:r w:rsidR="002775D7">
        <w:rPr>
          <w:rFonts w:ascii="Times New Roman" w:hAnsi="Times New Roman" w:cs="Times New Roman"/>
          <w:sz w:val="28"/>
          <w:szCs w:val="28"/>
        </w:rPr>
        <w:t>3</w:t>
      </w:r>
      <w:r w:rsidRPr="00BD45DA">
        <w:rPr>
          <w:rFonts w:ascii="Times New Roman" w:hAnsi="Times New Roman" w:cs="Times New Roman"/>
          <w:sz w:val="28"/>
          <w:szCs w:val="28"/>
        </w:rPr>
        <w:t xml:space="preserve"> квартал 2017г.</w:t>
      </w:r>
    </w:p>
    <w:p w:rsidR="000542F9" w:rsidRDefault="009C1C4B" w:rsidP="0005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542F9" w:rsidRPr="006A6610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 w:rsidR="00382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75D7">
        <w:rPr>
          <w:rFonts w:ascii="Times New Roman" w:hAnsi="Times New Roman" w:cs="Times New Roman"/>
          <w:sz w:val="28"/>
          <w:szCs w:val="28"/>
        </w:rPr>
        <w:t>до 25.09.</w:t>
      </w:r>
      <w:r w:rsidR="001570AD" w:rsidRPr="001570AD">
        <w:rPr>
          <w:rFonts w:ascii="Times New Roman" w:hAnsi="Times New Roman" w:cs="Times New Roman"/>
          <w:sz w:val="28"/>
          <w:szCs w:val="28"/>
        </w:rPr>
        <w:t>201</w:t>
      </w:r>
      <w:r w:rsidR="00BE7C4C">
        <w:rPr>
          <w:rFonts w:ascii="Times New Roman" w:hAnsi="Times New Roman" w:cs="Times New Roman"/>
          <w:sz w:val="28"/>
          <w:szCs w:val="28"/>
        </w:rPr>
        <w:t>7</w:t>
      </w:r>
      <w:r w:rsidR="001570AD" w:rsidRPr="001570AD">
        <w:rPr>
          <w:rFonts w:ascii="Times New Roman" w:hAnsi="Times New Roman" w:cs="Times New Roman"/>
          <w:sz w:val="28"/>
          <w:szCs w:val="28"/>
        </w:rPr>
        <w:t>г</w:t>
      </w:r>
      <w:r w:rsidR="001570AD">
        <w:rPr>
          <w:rFonts w:ascii="Times New Roman" w:hAnsi="Times New Roman" w:cs="Times New Roman"/>
          <w:sz w:val="28"/>
          <w:szCs w:val="28"/>
        </w:rPr>
        <w:t>.</w:t>
      </w:r>
    </w:p>
    <w:p w:rsidR="002C692D" w:rsidRPr="006A6610" w:rsidRDefault="002C692D" w:rsidP="0005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CB2" w:rsidRDefault="002D4CB2" w:rsidP="002D4CB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2F" w:rsidRDefault="00D26A2F" w:rsidP="002D4CB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2F" w:rsidRPr="00B00E3C" w:rsidRDefault="00D26A2F" w:rsidP="002D4CB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D4CB2" w:rsidRPr="00955AA2" w:rsidRDefault="000C69A7" w:rsidP="002D4CB2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специалист-эксперт</w:t>
      </w:r>
      <w:r w:rsidR="002D4CB2" w:rsidRPr="00955A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4CB2" w:rsidRPr="00955AA2" w:rsidRDefault="002D4CB2" w:rsidP="002D4CB2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955AA2">
        <w:rPr>
          <w:rFonts w:ascii="Times New Roman" w:hAnsi="Times New Roman" w:cs="Times New Roman"/>
          <w:bCs/>
          <w:sz w:val="28"/>
          <w:szCs w:val="28"/>
        </w:rPr>
        <w:t xml:space="preserve">Администрации Итум-Калинского  </w:t>
      </w:r>
    </w:p>
    <w:p w:rsidR="002D4CB2" w:rsidRPr="00955AA2" w:rsidRDefault="00B213B9" w:rsidP="002D4CB2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поселения-</w:t>
      </w:r>
      <w:r w:rsidR="002D4CB2" w:rsidRPr="00955AA2">
        <w:rPr>
          <w:rFonts w:ascii="Times New Roman" w:hAnsi="Times New Roman" w:cs="Times New Roman"/>
          <w:bCs/>
          <w:sz w:val="28"/>
          <w:szCs w:val="28"/>
        </w:rPr>
        <w:t>руководитель</w:t>
      </w:r>
    </w:p>
    <w:p w:rsidR="002D4CB2" w:rsidRPr="00955AA2" w:rsidRDefault="002D4CB2" w:rsidP="002D4CB2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955AA2">
        <w:rPr>
          <w:rFonts w:ascii="Times New Roman" w:hAnsi="Times New Roman" w:cs="Times New Roman"/>
          <w:bCs/>
          <w:sz w:val="28"/>
          <w:szCs w:val="28"/>
        </w:rPr>
        <w:t xml:space="preserve">РГ по профилактике правонарушений         </w:t>
      </w:r>
      <w:r w:rsidR="00315DFD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955AA2">
        <w:rPr>
          <w:rFonts w:ascii="Times New Roman" w:hAnsi="Times New Roman" w:cs="Times New Roman"/>
          <w:bCs/>
          <w:sz w:val="28"/>
          <w:szCs w:val="28"/>
        </w:rPr>
        <w:t xml:space="preserve"> А.Х. </w:t>
      </w:r>
      <w:proofErr w:type="spellStart"/>
      <w:r w:rsidRPr="00955AA2">
        <w:rPr>
          <w:rFonts w:ascii="Times New Roman" w:hAnsi="Times New Roman" w:cs="Times New Roman"/>
          <w:bCs/>
          <w:sz w:val="28"/>
          <w:szCs w:val="28"/>
        </w:rPr>
        <w:t>Батукаева</w:t>
      </w:r>
      <w:proofErr w:type="spellEnd"/>
      <w:r w:rsidRPr="00955A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4CB2" w:rsidRDefault="002D4CB2" w:rsidP="002D4CB2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94E73" w:rsidRDefault="00494E73" w:rsidP="002D4CB2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94E73" w:rsidRPr="00955AA2" w:rsidRDefault="00494E73" w:rsidP="002D4CB2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2D4CB2" w:rsidRPr="00955AA2" w:rsidRDefault="002D4CB2" w:rsidP="002D4C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AA2">
        <w:rPr>
          <w:rFonts w:ascii="Times New Roman" w:hAnsi="Times New Roman" w:cs="Times New Roman"/>
          <w:bCs/>
          <w:sz w:val="28"/>
          <w:szCs w:val="28"/>
        </w:rPr>
        <w:t>Секретарь-</w:t>
      </w:r>
      <w:proofErr w:type="gramStart"/>
      <w:r w:rsidRPr="00955AA2">
        <w:rPr>
          <w:rFonts w:ascii="Times New Roman" w:hAnsi="Times New Roman" w:cs="Times New Roman"/>
          <w:bCs/>
          <w:sz w:val="28"/>
          <w:szCs w:val="28"/>
        </w:rPr>
        <w:t>машинист  администрации</w:t>
      </w:r>
      <w:proofErr w:type="gramEnd"/>
      <w:r w:rsidRPr="00955A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4CB2" w:rsidRPr="00955AA2" w:rsidRDefault="002D4CB2" w:rsidP="002D4C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AA2">
        <w:rPr>
          <w:rFonts w:ascii="Times New Roman" w:hAnsi="Times New Roman" w:cs="Times New Roman"/>
          <w:bCs/>
          <w:sz w:val="28"/>
          <w:szCs w:val="28"/>
        </w:rPr>
        <w:t xml:space="preserve">Итум-Калинского сельского поселения, </w:t>
      </w:r>
    </w:p>
    <w:p w:rsidR="002D4CB2" w:rsidRPr="00955AA2" w:rsidRDefault="002D4CB2" w:rsidP="002D4C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AA2">
        <w:rPr>
          <w:rFonts w:ascii="Times New Roman" w:hAnsi="Times New Roman" w:cs="Times New Roman"/>
          <w:bCs/>
          <w:sz w:val="28"/>
          <w:szCs w:val="28"/>
        </w:rPr>
        <w:t xml:space="preserve">Секретарь РГ по профилактике правонарушений    </w:t>
      </w:r>
      <w:r w:rsidR="00315DF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955AA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15DFD">
        <w:rPr>
          <w:rFonts w:ascii="Times New Roman" w:hAnsi="Times New Roman" w:cs="Times New Roman"/>
          <w:bCs/>
          <w:sz w:val="28"/>
          <w:szCs w:val="28"/>
        </w:rPr>
        <w:t>М-Х.Б.</w:t>
      </w:r>
      <w:r w:rsidR="00382C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5DFD">
        <w:rPr>
          <w:rFonts w:ascii="Times New Roman" w:hAnsi="Times New Roman" w:cs="Times New Roman"/>
          <w:bCs/>
          <w:sz w:val="28"/>
          <w:szCs w:val="28"/>
        </w:rPr>
        <w:t>Куразов</w:t>
      </w:r>
      <w:proofErr w:type="spellEnd"/>
    </w:p>
    <w:p w:rsidR="00B32FC8" w:rsidRDefault="00B32FC8"/>
    <w:sectPr w:rsidR="00B32FC8" w:rsidSect="002C692D">
      <w:headerReference w:type="default" r:id="rId7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93" w:rsidRDefault="00BA6193">
      <w:pPr>
        <w:spacing w:after="0" w:line="240" w:lineRule="auto"/>
      </w:pPr>
      <w:r>
        <w:separator/>
      </w:r>
    </w:p>
  </w:endnote>
  <w:endnote w:type="continuationSeparator" w:id="0">
    <w:p w:rsidR="00BA6193" w:rsidRDefault="00BA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93" w:rsidRDefault="00BA6193">
      <w:pPr>
        <w:spacing w:after="0" w:line="240" w:lineRule="auto"/>
      </w:pPr>
      <w:r>
        <w:separator/>
      </w:r>
    </w:p>
  </w:footnote>
  <w:footnote w:type="continuationSeparator" w:id="0">
    <w:p w:rsidR="00BA6193" w:rsidRDefault="00BA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A1" w:rsidRDefault="00C2083A">
    <w:pPr>
      <w:pStyle w:val="a7"/>
      <w:jc w:val="center"/>
    </w:pPr>
    <w:r w:rsidRPr="006623A1">
      <w:rPr>
        <w:rFonts w:ascii="Times New Roman" w:hAnsi="Times New Roman" w:cs="Times New Roman"/>
        <w:sz w:val="22"/>
        <w:szCs w:val="22"/>
      </w:rPr>
      <w:fldChar w:fldCharType="begin"/>
    </w:r>
    <w:r w:rsidR="00793470" w:rsidRPr="006623A1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6623A1">
      <w:rPr>
        <w:rFonts w:ascii="Times New Roman" w:hAnsi="Times New Roman" w:cs="Times New Roman"/>
        <w:sz w:val="22"/>
        <w:szCs w:val="22"/>
      </w:rPr>
      <w:fldChar w:fldCharType="separate"/>
    </w:r>
    <w:r w:rsidR="008C6D85">
      <w:rPr>
        <w:rFonts w:ascii="Times New Roman" w:hAnsi="Times New Roman" w:cs="Times New Roman"/>
        <w:noProof/>
        <w:sz w:val="22"/>
        <w:szCs w:val="22"/>
      </w:rPr>
      <w:t>1</w:t>
    </w:r>
    <w:r w:rsidRPr="006623A1">
      <w:rPr>
        <w:rFonts w:ascii="Times New Roman" w:hAnsi="Times New Roman" w:cs="Times New Roman"/>
        <w:sz w:val="22"/>
        <w:szCs w:val="22"/>
      </w:rPr>
      <w:fldChar w:fldCharType="end"/>
    </w:r>
  </w:p>
  <w:p w:rsidR="006623A1" w:rsidRDefault="00BA61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A5BFC"/>
    <w:multiLevelType w:val="hybridMultilevel"/>
    <w:tmpl w:val="8F90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E2198"/>
    <w:multiLevelType w:val="hybridMultilevel"/>
    <w:tmpl w:val="65EE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57F"/>
    <w:multiLevelType w:val="hybridMultilevel"/>
    <w:tmpl w:val="5A6C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74BD0"/>
    <w:multiLevelType w:val="hybridMultilevel"/>
    <w:tmpl w:val="7C264A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BF5696E"/>
    <w:multiLevelType w:val="hybridMultilevel"/>
    <w:tmpl w:val="F80099FA"/>
    <w:lvl w:ilvl="0" w:tplc="6450CAF6">
      <w:start w:val="1"/>
      <w:numFmt w:val="decimal"/>
      <w:lvlText w:val="%1."/>
      <w:lvlJc w:val="left"/>
      <w:pPr>
        <w:ind w:left="69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3F2074ED"/>
    <w:multiLevelType w:val="hybridMultilevel"/>
    <w:tmpl w:val="F8BA9072"/>
    <w:lvl w:ilvl="0" w:tplc="DF8E018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6C0"/>
    <w:multiLevelType w:val="hybridMultilevel"/>
    <w:tmpl w:val="93220BA4"/>
    <w:lvl w:ilvl="0" w:tplc="DA54855C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50360"/>
    <w:multiLevelType w:val="hybridMultilevel"/>
    <w:tmpl w:val="0C26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B79A0"/>
    <w:multiLevelType w:val="hybridMultilevel"/>
    <w:tmpl w:val="1A325908"/>
    <w:lvl w:ilvl="0" w:tplc="F7CAC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A1CBB"/>
    <w:multiLevelType w:val="hybridMultilevel"/>
    <w:tmpl w:val="D124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6673"/>
    <w:multiLevelType w:val="hybridMultilevel"/>
    <w:tmpl w:val="026E9542"/>
    <w:lvl w:ilvl="0" w:tplc="86FE4FFC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C4B7580"/>
    <w:multiLevelType w:val="hybridMultilevel"/>
    <w:tmpl w:val="2E94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CB2"/>
    <w:rsid w:val="000525DA"/>
    <w:rsid w:val="00053311"/>
    <w:rsid w:val="000542F9"/>
    <w:rsid w:val="00065C88"/>
    <w:rsid w:val="00085994"/>
    <w:rsid w:val="000C69A7"/>
    <w:rsid w:val="000D6A1B"/>
    <w:rsid w:val="00125F88"/>
    <w:rsid w:val="00145647"/>
    <w:rsid w:val="001570AD"/>
    <w:rsid w:val="001A0413"/>
    <w:rsid w:val="001B1012"/>
    <w:rsid w:val="001D7342"/>
    <w:rsid w:val="00216F0B"/>
    <w:rsid w:val="00275B62"/>
    <w:rsid w:val="002775D7"/>
    <w:rsid w:val="002906B8"/>
    <w:rsid w:val="00297351"/>
    <w:rsid w:val="002A64A1"/>
    <w:rsid w:val="002A64D3"/>
    <w:rsid w:val="002B2DE2"/>
    <w:rsid w:val="002B358E"/>
    <w:rsid w:val="002C692D"/>
    <w:rsid w:val="002D4CB2"/>
    <w:rsid w:val="002D629B"/>
    <w:rsid w:val="002F6735"/>
    <w:rsid w:val="00315DFD"/>
    <w:rsid w:val="003736F6"/>
    <w:rsid w:val="00382C79"/>
    <w:rsid w:val="00386EA8"/>
    <w:rsid w:val="00395F59"/>
    <w:rsid w:val="003E600B"/>
    <w:rsid w:val="00412675"/>
    <w:rsid w:val="004231B7"/>
    <w:rsid w:val="00423A08"/>
    <w:rsid w:val="004240D4"/>
    <w:rsid w:val="004275A9"/>
    <w:rsid w:val="00443CFB"/>
    <w:rsid w:val="004620D2"/>
    <w:rsid w:val="00485745"/>
    <w:rsid w:val="00491DEB"/>
    <w:rsid w:val="00494E73"/>
    <w:rsid w:val="00511C02"/>
    <w:rsid w:val="00522C9F"/>
    <w:rsid w:val="00533F07"/>
    <w:rsid w:val="005623D4"/>
    <w:rsid w:val="005663DC"/>
    <w:rsid w:val="005C1911"/>
    <w:rsid w:val="005D18E2"/>
    <w:rsid w:val="00646C6A"/>
    <w:rsid w:val="00647C19"/>
    <w:rsid w:val="006A79D1"/>
    <w:rsid w:val="00703009"/>
    <w:rsid w:val="007274BD"/>
    <w:rsid w:val="0073300F"/>
    <w:rsid w:val="0074401B"/>
    <w:rsid w:val="00764855"/>
    <w:rsid w:val="00793470"/>
    <w:rsid w:val="007D1956"/>
    <w:rsid w:val="007F0985"/>
    <w:rsid w:val="008418C4"/>
    <w:rsid w:val="008C6D85"/>
    <w:rsid w:val="008D2014"/>
    <w:rsid w:val="00900B21"/>
    <w:rsid w:val="009267A0"/>
    <w:rsid w:val="00951EE7"/>
    <w:rsid w:val="00955AA2"/>
    <w:rsid w:val="009627D5"/>
    <w:rsid w:val="009713A9"/>
    <w:rsid w:val="0098418A"/>
    <w:rsid w:val="009A3444"/>
    <w:rsid w:val="009B3594"/>
    <w:rsid w:val="009C1C4B"/>
    <w:rsid w:val="009D2D16"/>
    <w:rsid w:val="009F1449"/>
    <w:rsid w:val="009F1547"/>
    <w:rsid w:val="00A14DC2"/>
    <w:rsid w:val="00A73478"/>
    <w:rsid w:val="00A86F1F"/>
    <w:rsid w:val="00AD30E9"/>
    <w:rsid w:val="00B074FC"/>
    <w:rsid w:val="00B13C43"/>
    <w:rsid w:val="00B15205"/>
    <w:rsid w:val="00B213B9"/>
    <w:rsid w:val="00B2579B"/>
    <w:rsid w:val="00B32FC8"/>
    <w:rsid w:val="00B352D2"/>
    <w:rsid w:val="00B759C8"/>
    <w:rsid w:val="00B817D5"/>
    <w:rsid w:val="00B858B7"/>
    <w:rsid w:val="00B96B86"/>
    <w:rsid w:val="00BA6193"/>
    <w:rsid w:val="00BD034E"/>
    <w:rsid w:val="00BD45DA"/>
    <w:rsid w:val="00BE087C"/>
    <w:rsid w:val="00BE7C4C"/>
    <w:rsid w:val="00BF3E61"/>
    <w:rsid w:val="00C2083A"/>
    <w:rsid w:val="00C33DEB"/>
    <w:rsid w:val="00C5354F"/>
    <w:rsid w:val="00C628EC"/>
    <w:rsid w:val="00C62CF7"/>
    <w:rsid w:val="00C70D42"/>
    <w:rsid w:val="00C9118E"/>
    <w:rsid w:val="00C94D62"/>
    <w:rsid w:val="00CD7C7C"/>
    <w:rsid w:val="00CE0D5D"/>
    <w:rsid w:val="00CE29B3"/>
    <w:rsid w:val="00D14A30"/>
    <w:rsid w:val="00D26A2F"/>
    <w:rsid w:val="00D46D5E"/>
    <w:rsid w:val="00D47CD1"/>
    <w:rsid w:val="00D6335A"/>
    <w:rsid w:val="00D82050"/>
    <w:rsid w:val="00D83153"/>
    <w:rsid w:val="00D90E35"/>
    <w:rsid w:val="00D95D0C"/>
    <w:rsid w:val="00DD2974"/>
    <w:rsid w:val="00E12B25"/>
    <w:rsid w:val="00E143BD"/>
    <w:rsid w:val="00E157FE"/>
    <w:rsid w:val="00E4053A"/>
    <w:rsid w:val="00E608B3"/>
    <w:rsid w:val="00E85E3F"/>
    <w:rsid w:val="00F118BA"/>
    <w:rsid w:val="00F90D49"/>
    <w:rsid w:val="00FA0270"/>
    <w:rsid w:val="00FB2F68"/>
    <w:rsid w:val="00FD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5E469-8B29-4744-956C-F938E55D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B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CB2"/>
    <w:pPr>
      <w:ind w:left="720"/>
    </w:pPr>
    <w:rPr>
      <w:rFonts w:eastAsia="Calibri"/>
      <w:lang w:eastAsia="en-US"/>
    </w:rPr>
  </w:style>
  <w:style w:type="paragraph" w:styleId="a4">
    <w:name w:val="No Spacing"/>
    <w:uiPriority w:val="99"/>
    <w:qFormat/>
    <w:rsid w:val="002D4C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uiPriority w:val="99"/>
    <w:rsid w:val="002D4CB2"/>
    <w:pPr>
      <w:suppressAutoHyphens/>
      <w:spacing w:after="0" w:line="360" w:lineRule="auto"/>
      <w:jc w:val="both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2D4CB2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2D4CB2"/>
    <w:pPr>
      <w:suppressAutoHyphens/>
      <w:spacing w:after="0" w:line="288" w:lineRule="auto"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D4CB2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color w:val="FF0000"/>
      <w:sz w:val="28"/>
      <w:szCs w:val="28"/>
      <w:lang w:eastAsia="ar-SA"/>
    </w:rPr>
  </w:style>
  <w:style w:type="paragraph" w:customStyle="1" w:styleId="1">
    <w:name w:val="Основной текст1"/>
    <w:basedOn w:val="a"/>
    <w:uiPriority w:val="99"/>
    <w:rsid w:val="002D4CB2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header"/>
    <w:aliases w:val=" Знак Знак"/>
    <w:basedOn w:val="a"/>
    <w:link w:val="a8"/>
    <w:uiPriority w:val="99"/>
    <w:rsid w:val="00AD30E9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7"/>
      <w:szCs w:val="27"/>
    </w:rPr>
  </w:style>
  <w:style w:type="character" w:customStyle="1" w:styleId="a8">
    <w:name w:val="Верхний колонтитул Знак"/>
    <w:aliases w:val=" Знак Знак Знак"/>
    <w:basedOn w:val="a0"/>
    <w:link w:val="a7"/>
    <w:uiPriority w:val="99"/>
    <w:rsid w:val="00AD30E9"/>
    <w:rPr>
      <w:rFonts w:ascii="Arial" w:eastAsia="Times New Roman" w:hAnsi="Arial" w:cs="Arial"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BD034E"/>
    <w:pPr>
      <w:spacing w:before="30" w:after="3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118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18BA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C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Comp95</cp:lastModifiedBy>
  <cp:revision>96</cp:revision>
  <cp:lastPrinted>2015-04-27T09:01:00Z</cp:lastPrinted>
  <dcterms:created xsi:type="dcterms:W3CDTF">2012-09-14T08:17:00Z</dcterms:created>
  <dcterms:modified xsi:type="dcterms:W3CDTF">2017-10-09T20:15:00Z</dcterms:modified>
</cp:coreProperties>
</file>